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-1402080</wp:posOffset>
                </wp:positionH>
                <wp:positionV relativeFrom="page">
                  <wp:posOffset>-1264920</wp:posOffset>
                </wp:positionV>
                <wp:extent cx="13853160" cy="766572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3160" cy="766572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224D" id="docshape1" o:spid="_x0000_s1026" style="position:absolute;margin-left:-110.4pt;margin-top:-99.6pt;width:1090.8pt;height:603.6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" fillcolor="#005541" stroked="f">
                <w10:wrap anchorx="page" anchory="page"/>
              </v:rect>
            </w:pict>
          </mc:Fallback>
        </mc:AlternateContent>
      </w:r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1A65FF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85725</wp:posOffset>
                </wp:positionV>
                <wp:extent cx="82156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5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FA" w:rsidRPr="00937E4A" w:rsidRDefault="00050A81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COSHH</w:t>
                            </w:r>
                            <w:r w:rsidR="00F1792A"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 xml:space="preserve"> PACKAGING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5pt;margin-top:6.75pt;width:646.9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" filled="f" stroked="f">
                <v:textbox style="mso-fit-shape-to-text:t">
                  <w:txbxContent>
                    <w:p w:rsidR="00F373FA" w:rsidRPr="00937E4A" w:rsidRDefault="00050A81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COSHH</w:t>
                      </w:r>
                      <w:r w:rsidR="00F1792A">
                        <w:rPr>
                          <w:b/>
                          <w:color w:val="FFFFFF" w:themeColor="background1"/>
                          <w:sz w:val="160"/>
                        </w:rPr>
                        <w:t xml:space="preserve"> PACKAGING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AA" w:rsidRDefault="005974AA" w:rsidP="00B35E41">
      <w:r>
        <w:separator/>
      </w:r>
    </w:p>
  </w:endnote>
  <w:endnote w:type="continuationSeparator" w:id="0">
    <w:p w:rsidR="005974AA" w:rsidRDefault="005974AA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AA" w:rsidRDefault="005974AA" w:rsidP="00B35E41">
      <w:r>
        <w:separator/>
      </w:r>
    </w:p>
  </w:footnote>
  <w:footnote w:type="continuationSeparator" w:id="0">
    <w:p w:rsidR="005974AA" w:rsidRDefault="005974AA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50A81"/>
    <w:rsid w:val="000A394E"/>
    <w:rsid w:val="000F6ADB"/>
    <w:rsid w:val="00154B93"/>
    <w:rsid w:val="001A65FF"/>
    <w:rsid w:val="001E4269"/>
    <w:rsid w:val="005974AA"/>
    <w:rsid w:val="007B58CF"/>
    <w:rsid w:val="00881B7E"/>
    <w:rsid w:val="0090255B"/>
    <w:rsid w:val="00937E4A"/>
    <w:rsid w:val="009F5E56"/>
    <w:rsid w:val="00A724E8"/>
    <w:rsid w:val="00B35E41"/>
    <w:rsid w:val="00C534BD"/>
    <w:rsid w:val="00C648E3"/>
    <w:rsid w:val="00DA1003"/>
    <w:rsid w:val="00DD01B1"/>
    <w:rsid w:val="00E41DA9"/>
    <w:rsid w:val="00F1792A"/>
    <w:rsid w:val="00F3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4</cp:revision>
  <dcterms:created xsi:type="dcterms:W3CDTF">2022-01-10T09:57:00Z</dcterms:created>
  <dcterms:modified xsi:type="dcterms:W3CDTF">2022-01-11T09:50:00Z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